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Mobile Estates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Avraham Aframian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310-880-2925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