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Life Water Co-op</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1500579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Kerry Eikenskold</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760-377-7362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