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Lucas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Gerald Lucas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