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Lucas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Gerald Lucas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Lucas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Lucas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Lucas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Lucas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Lucas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