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Choctaw Valley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Pressley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661-340-9220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