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J.g. Boswell Company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1500600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Dayah Cervantes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Dayah Cervantes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 Specialist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559-762-1845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