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Baker Road Community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Baker Road Community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Baker Road Community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Baker Road Community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Baker Road Community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Baker Road Community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