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Portland Cement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Olivia Fisher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661-823-3731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