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 Caratan Camp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 Caratan Camp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 Caratan Camp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 Caratan Camp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 Caratan Camp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 Caratan Camp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