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 Giorgio School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Allen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661-854-2604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