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Younkin Water System - Forced To Picme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1502070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