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El Camino Pines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Glen Egertson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661-245-3519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