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Tejon Middle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1502074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Corey Hansen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Corey Hansen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Principal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661-706-6164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