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General Shafter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Rodengurg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