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General Shafter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Rodengurg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General Shafter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General Shafter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General Shafter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General Shafter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General Shafter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