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Flores Linda And Joe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Flores Linda And Joe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Flores Linda And Joe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Flores Linda And Joe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Flores Linda And Joe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Flores Linda And Joe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