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 Lions Ops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1502133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Cheryl Mendoza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Asset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661-772-5825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