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Kern Seventh Day Adventist Elem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Kenneth Pitts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Kern Seventh Day Adventist Elem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Kern Seventh Day Adventist Elem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Kern Seventh Day Adventist Elem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Kern Seventh Day Adventist Elem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Kern Seventh Day Adventist Elem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