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Mountain Shadows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1502190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