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Paradise Cove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1502213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Pam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760-379-7149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