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Hatch Owner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Mobilehome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