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Springs Raceway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Huth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661-256-2471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