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Rankin Ranch</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1502225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Bill Rankin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Bill Rankin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661-867-2511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