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Semi Tropic School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Valerie Park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661-758-6412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