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Kern County Civic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1502310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13,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Manny Aranda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661-378-6198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13,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