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Owen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1502315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Barrett Gettig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Barrett Gettig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760-376-8503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