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Kern Co P&amp;r-lake Woollomes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1502319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Matthew Howard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Matthew Howard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661-868-7010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