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Metropolitan Recreation Center (a)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James Parker</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Metropolitan Recreation Center (a)</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Metropolitan Recreation Center (a)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Metropolitan Recreation Center (a)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Metropolitan Recreation Center (a)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Metropolitan Recreation Center (a)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