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 Kern Golf Course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1502323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Alan Sorensen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Alan Sorensen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661-399-0347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