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Kern Co P&amp;r-tehachapi Mt Park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1502325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Matthew Howard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Matthew Howard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661-868-7010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