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Kern Valley Airport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1502327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Grant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Grant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Operations Off</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661-747-4051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