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 Rock Elementary School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1502419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Susan Thompson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Mojave Unified Schoo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