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Cypress Canyon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 Collins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760-812-7110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