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Panama Road Property Owners Assoc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1502465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Renee Brooks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Secretary/treasurer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661-203-6551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