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Green Valley Golf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Howard Peterson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Green Valley Golf</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Green Valley Golf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Green Valley Golf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Green Valley Golf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Green Valley Golf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