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Don Mathews Water System-forced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1502483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