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 Mathews Water System-forced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 Mathews Water System-forced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 Mathews Water System-forced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 Mathews Water System-forced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 Mathews Water System-forced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 Mathews Water System-forced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