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Met Farm Lands,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Minnie Kirsh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Met Farm Lands, Llc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Met Farm Lands,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Met Farm Lands,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Met Farm Lands,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Met Farm Lands,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