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Arev</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1502524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Razmig Minassian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Razmig Minassian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818-507-0922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