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Greenhorn Mt.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Harney Owner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Greenhorn Mt.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Greenhorn Mt.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Greenhorn Mt.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Greenhorn Mt.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Greenhorn Mt.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