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Schweikart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1502545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Rebecca Driskill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Rebecca Driskill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661-589-3305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