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Grimmway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Manual Singh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Grimmway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Grimmway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Grimmway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Grimmway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Grimmway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