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Clm - Hobo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1502573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 Land Mgmt Attn Scott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