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Jubilee Chapel</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1502576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John Westwell Pastor</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