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Jubilee Chapel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Westwell Pastor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Jubilee Chapel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Jubilee Chapel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Jubilee Chapel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Jubilee Chapel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Jubilee Chapel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