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Jacobs Co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Mrs Francis Jacobs</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Jacobs Co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Jacobs Co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Jacobs Co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Jacobs Co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Jacobs Co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