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Patch Enterprises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Hyun Kim Owner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