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Patch Enterprises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Hyun Kim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Patch Enterprises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Patch Enterprises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Patch Enterprises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Patch Enterprises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Patch Enterprises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