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Piute Mountain School Water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1502607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Robin Shive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District Superintend</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661-863-2301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