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Owens Peak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Mechelle Ernst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760-377-1135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